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4F5FF6">
      <w:pPr>
        <w:spacing w:line="360" w:lineRule="auto"/>
        <w:jc w:val="center"/>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2915DF18"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8B6702">
        <w:rPr>
          <w:rFonts w:ascii="GHEA Grapalat" w:eastAsia="Calibri" w:hAnsi="GHEA Grapalat"/>
          <w:b/>
          <w:i/>
          <w:sz w:val="22"/>
          <w:szCs w:val="22"/>
        </w:rPr>
        <w:t>03</w:t>
      </w:r>
      <w:r w:rsidR="00E53B9B">
        <w:rPr>
          <w:rFonts w:ascii="GHEA Grapalat" w:eastAsia="Calibri" w:hAnsi="GHEA Grapalat"/>
          <w:b/>
          <w:i/>
          <w:sz w:val="22"/>
          <w:szCs w:val="22"/>
        </w:rPr>
        <w:t>.04.</w:t>
      </w:r>
      <w:r w:rsidR="00BB4E00">
        <w:rPr>
          <w:rFonts w:ascii="GHEA Grapalat" w:eastAsia="Calibri" w:hAnsi="GHEA Grapalat"/>
          <w:b/>
          <w:i/>
          <w:sz w:val="22"/>
          <w:szCs w:val="22"/>
        </w:rPr>
        <w:t>2025</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65FC5213"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w:t>
      </w:r>
      <w:r w:rsidR="008B6702">
        <w:rPr>
          <w:rFonts w:ascii="GHEA Grapalat" w:hAnsi="GHEA Grapalat"/>
          <w:color w:val="FF0000"/>
        </w:rPr>
        <w:t>TS</w:t>
      </w:r>
      <w:r w:rsidR="007A0C19">
        <w:rPr>
          <w:rFonts w:ascii="GHEA Grapalat" w:hAnsi="GHEA Grapalat"/>
          <w:color w:val="FF0000"/>
        </w:rPr>
        <w:t>DZB-</w:t>
      </w:r>
      <w:r w:rsidR="00E53B9B">
        <w:rPr>
          <w:rFonts w:ascii="GHEA Grapalat" w:hAnsi="GHEA Grapalat"/>
          <w:color w:val="FF0000"/>
        </w:rPr>
        <w:t>26/01</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r w:rsidR="007A0C19">
        <w:rPr>
          <w:rFonts w:ascii="Sylfaen" w:hAnsi="Sylfaen"/>
          <w:color w:val="FF0000"/>
          <w:szCs w:val="20"/>
        </w:rPr>
        <w:t>Erebuni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4C48E6AC" w14:textId="357D0CCA" w:rsidR="00D42832" w:rsidRDefault="007D3CC5" w:rsidP="00D42832">
      <w:pPr>
        <w:pStyle w:val="BodyTextIndent"/>
        <w:spacing w:line="276" w:lineRule="auto"/>
        <w:ind w:firstLine="567"/>
        <w:rPr>
          <w:rFonts w:ascii="GHEA Grapalat" w:eastAsia="Calibri" w:hAnsi="GHEA Grapalat"/>
          <w:color w:val="FF0000"/>
          <w:sz w:val="22"/>
          <w:szCs w:val="22"/>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A01364" w:rsidRPr="00A01364">
        <w:rPr>
          <w:rFonts w:ascii="GHEA Grapalat" w:eastAsia="Calibri" w:hAnsi="GHEA Grapalat"/>
          <w:color w:val="FF0000"/>
          <w:sz w:val="22"/>
          <w:szCs w:val="22"/>
        </w:rPr>
        <w:t>Hazardous biological waste disposal service</w:t>
      </w:r>
    </w:p>
    <w:p w14:paraId="2A6AA9A6" w14:textId="4BA9CDCC" w:rsidR="007D3CC5" w:rsidRPr="00D644DA" w:rsidRDefault="007D3CC5" w:rsidP="00D42832">
      <w:pPr>
        <w:pStyle w:val="BodyTextIndent"/>
        <w:spacing w:line="276" w:lineRule="auto"/>
        <w:ind w:firstLine="567"/>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3271035E"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To receive the invitation of the request for quotation in hard copy it is required to apply to the Client on the </w:t>
      </w:r>
      <w:r w:rsidR="007B7D3F">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E53B9B">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E53B9B">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285581D4"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in Erebuni 12 street</w:t>
      </w:r>
      <w:r w:rsidRPr="00D644DA">
        <w:rPr>
          <w:rFonts w:ascii="GHEA Grapalat" w:eastAsia="Calibri" w:hAnsi="GHEA Grapalat"/>
          <w:sz w:val="22"/>
          <w:szCs w:val="22"/>
        </w:rPr>
        <w:t xml:space="preserve"> the </w:t>
      </w:r>
      <w:r w:rsidR="00A94E87">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6C2B">
        <w:rPr>
          <w:rFonts w:ascii="GHEA Grapalat" w:eastAsia="Calibri" w:hAnsi="GHEA Grapalat"/>
          <w:color w:val="FF0000"/>
          <w:sz w:val="22"/>
          <w:szCs w:val="22"/>
        </w:rPr>
        <w:t>1</w:t>
      </w:r>
      <w:r w:rsidR="007401A5">
        <w:rPr>
          <w:rFonts w:ascii="GHEA Grapalat" w:eastAsia="Calibri" w:hAnsi="GHEA Grapalat"/>
          <w:color w:val="FF0000"/>
          <w:sz w:val="22"/>
          <w:szCs w:val="22"/>
        </w:rPr>
        <w:t>2</w:t>
      </w:r>
      <w:r w:rsidR="00836C2B">
        <w:rPr>
          <w:rFonts w:ascii="GHEA Grapalat" w:eastAsia="Calibri" w:hAnsi="GHEA Grapalat"/>
          <w:color w:val="FF0000"/>
          <w:sz w:val="22"/>
          <w:szCs w:val="22"/>
        </w:rPr>
        <w:t>:</w:t>
      </w:r>
      <w:r w:rsidR="007401A5">
        <w:rPr>
          <w:rFonts w:ascii="GHEA Grapalat" w:eastAsia="Calibri" w:hAnsi="GHEA Grapalat"/>
          <w:color w:val="FF0000"/>
          <w:sz w:val="22"/>
          <w:szCs w:val="22"/>
        </w:rPr>
        <w:t>3</w:t>
      </w:r>
      <w:r w:rsidR="00836C2B">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Meri Harutyunayn</w:t>
      </w:r>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24DED"/>
    <w:rsid w:val="00041A23"/>
    <w:rsid w:val="0005513D"/>
    <w:rsid w:val="00085C77"/>
    <w:rsid w:val="000A02A6"/>
    <w:rsid w:val="000F712B"/>
    <w:rsid w:val="0014677F"/>
    <w:rsid w:val="0015575B"/>
    <w:rsid w:val="00173C62"/>
    <w:rsid w:val="001956D7"/>
    <w:rsid w:val="001B5389"/>
    <w:rsid w:val="001D2903"/>
    <w:rsid w:val="001E03F8"/>
    <w:rsid w:val="00245AB0"/>
    <w:rsid w:val="0024659E"/>
    <w:rsid w:val="002E6021"/>
    <w:rsid w:val="002F20F7"/>
    <w:rsid w:val="00326530"/>
    <w:rsid w:val="003670A8"/>
    <w:rsid w:val="00381306"/>
    <w:rsid w:val="003B0123"/>
    <w:rsid w:val="003D599E"/>
    <w:rsid w:val="00457DCA"/>
    <w:rsid w:val="004A340E"/>
    <w:rsid w:val="004F5FF6"/>
    <w:rsid w:val="005907E8"/>
    <w:rsid w:val="005A74A7"/>
    <w:rsid w:val="00611697"/>
    <w:rsid w:val="00644EB8"/>
    <w:rsid w:val="006519F4"/>
    <w:rsid w:val="006A7B27"/>
    <w:rsid w:val="006C7FD0"/>
    <w:rsid w:val="007401A5"/>
    <w:rsid w:val="007635C5"/>
    <w:rsid w:val="007A0C19"/>
    <w:rsid w:val="007A5E3A"/>
    <w:rsid w:val="007B093C"/>
    <w:rsid w:val="007B0C89"/>
    <w:rsid w:val="007B79EE"/>
    <w:rsid w:val="007B7D3F"/>
    <w:rsid w:val="007B7ED1"/>
    <w:rsid w:val="007C2ED4"/>
    <w:rsid w:val="007D3CC5"/>
    <w:rsid w:val="007E7F31"/>
    <w:rsid w:val="007F4013"/>
    <w:rsid w:val="007F6376"/>
    <w:rsid w:val="008228A3"/>
    <w:rsid w:val="008324E7"/>
    <w:rsid w:val="00833325"/>
    <w:rsid w:val="00836C2B"/>
    <w:rsid w:val="00841DA5"/>
    <w:rsid w:val="008828A9"/>
    <w:rsid w:val="00897B45"/>
    <w:rsid w:val="008B6702"/>
    <w:rsid w:val="009669C5"/>
    <w:rsid w:val="009E0A7E"/>
    <w:rsid w:val="009E315A"/>
    <w:rsid w:val="00A01364"/>
    <w:rsid w:val="00A93E52"/>
    <w:rsid w:val="00A94E87"/>
    <w:rsid w:val="00B421BB"/>
    <w:rsid w:val="00B85F2E"/>
    <w:rsid w:val="00BB4E00"/>
    <w:rsid w:val="00BD176A"/>
    <w:rsid w:val="00BE4DE5"/>
    <w:rsid w:val="00C0746D"/>
    <w:rsid w:val="00C52C09"/>
    <w:rsid w:val="00C55730"/>
    <w:rsid w:val="00CD7144"/>
    <w:rsid w:val="00D13E8B"/>
    <w:rsid w:val="00D17913"/>
    <w:rsid w:val="00D27FD0"/>
    <w:rsid w:val="00D42832"/>
    <w:rsid w:val="00D64204"/>
    <w:rsid w:val="00E53B9B"/>
    <w:rsid w:val="00E76701"/>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6</cp:revision>
  <dcterms:created xsi:type="dcterms:W3CDTF">2026-04-02T09:27:00Z</dcterms:created>
  <dcterms:modified xsi:type="dcterms:W3CDTF">2026-04-03T12:41:00Z</dcterms:modified>
</cp:coreProperties>
</file>